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D706D0" w:rsidP="00D706D0">
      <w:pPr>
        <w:pStyle w:val="Titre1"/>
        <w:jc w:val="center"/>
      </w:pPr>
      <w:r>
        <w:t xml:space="preserve">LIVERADIO </w:t>
      </w:r>
      <w:r w:rsidR="00145145">
        <w:t>4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4D408A" w:rsidP="004D408A"/>
    <w:p w:rsidR="004D408A" w:rsidRDefault="00E751E1" w:rsidP="00926963">
      <w:pPr>
        <w:pStyle w:val="Paragraphedeliste"/>
        <w:numPr>
          <w:ilvl w:val="0"/>
          <w:numId w:val="9"/>
        </w:numPr>
      </w:pPr>
      <w:r>
        <w:t>R</w:t>
      </w:r>
      <w:r w:rsidR="004D408A">
        <w:t>elier la broche du codeur à la masse :</w:t>
      </w:r>
    </w:p>
    <w:p w:rsidR="004D408A" w:rsidRDefault="00B61282" w:rsidP="004D408A">
      <w:r>
        <w:rPr>
          <w:noProof/>
          <w:lang w:eastAsia="fr-F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3729355</wp:posOffset>
            </wp:positionH>
            <wp:positionV relativeFrom="paragraph">
              <wp:posOffset>1835150</wp:posOffset>
            </wp:positionV>
            <wp:extent cx="2190750" cy="1638300"/>
            <wp:effectExtent l="1905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inline distT="0" distB="0" distL="0" distR="0">
            <wp:extent cx="3324225" cy="4299596"/>
            <wp:effectExtent l="19050" t="0" r="9525" b="0"/>
            <wp:docPr id="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4299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08A" w:rsidRDefault="004D408A" w:rsidP="004D408A"/>
    <w:p w:rsidR="00565DD1" w:rsidRDefault="00565DD1" w:rsidP="004D408A"/>
    <w:p w:rsidR="00926963" w:rsidRDefault="00C13BD1" w:rsidP="00926963">
      <w:pPr>
        <w:pStyle w:val="Paragraphedeliste"/>
        <w:numPr>
          <w:ilvl w:val="0"/>
          <w:numId w:val="9"/>
        </w:numPr>
        <w:jc w:val="both"/>
      </w:pPr>
      <w:r>
        <w:t xml:space="preserve">alim 5V du </w:t>
      </w:r>
      <w:proofErr w:type="spellStart"/>
      <w:r>
        <w:t>RSPi</w:t>
      </w:r>
      <w:proofErr w:type="spellEnd"/>
      <w:r>
        <w:t>.</w:t>
      </w:r>
    </w:p>
    <w:p w:rsidR="00926963" w:rsidRDefault="00B61282" w:rsidP="00B61282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>
            <wp:extent cx="5210175" cy="4308837"/>
            <wp:effectExtent l="19050" t="0" r="9525" b="0"/>
            <wp:docPr id="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30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A4" w:rsidRDefault="00B61282" w:rsidP="00B749A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760720" cy="3231328"/>
            <wp:effectExtent l="19050" t="0" r="0" b="0"/>
            <wp:docPr id="2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48A" w:rsidRDefault="00257634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962525" cy="4105275"/>
            <wp:effectExtent l="19050" t="0" r="9525" b="0"/>
            <wp:docPr id="3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634" w:rsidRDefault="00257634" w:rsidP="00B749A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086350" cy="6210300"/>
            <wp:effectExtent l="19050" t="0" r="0" b="0"/>
            <wp:docPr id="3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9A4" w:rsidRDefault="00B749A4" w:rsidP="007E6A0C">
      <w:pPr>
        <w:ind w:left="360"/>
        <w:jc w:val="center"/>
      </w:pPr>
    </w:p>
    <w:p w:rsidR="0046586C" w:rsidRDefault="00CB148A" w:rsidP="00CB148A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619625" cy="5800725"/>
            <wp:effectExtent l="19050" t="0" r="9525" b="0"/>
            <wp:docPr id="2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87E" w:rsidRDefault="00565DD1" w:rsidP="0046586C">
      <w:pPr>
        <w:pStyle w:val="Paragraphedeliste"/>
        <w:numPr>
          <w:ilvl w:val="0"/>
          <w:numId w:val="9"/>
        </w:numPr>
        <w:jc w:val="center"/>
      </w:pPr>
      <w:r>
        <w:t xml:space="preserve">Réaliser le PCB support du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zero</w:t>
      </w:r>
      <w:proofErr w:type="spellEnd"/>
      <w:r>
        <w:t xml:space="preserve"> W </w:t>
      </w:r>
      <w:r w:rsidR="007E6A0C">
        <w:t xml:space="preserve">(9 input issues de la carte interface AW (bornes 30 à 38) </w:t>
      </w:r>
      <w:r>
        <w:t>:</w:t>
      </w:r>
    </w:p>
    <w:p w:rsidR="004B77EF" w:rsidRDefault="004B77EF" w:rsidP="00A413F7">
      <w:pPr>
        <w:pStyle w:val="Paragraphedeliste"/>
        <w:jc w:val="center"/>
      </w:pPr>
    </w:p>
    <w:p w:rsidR="00565DD1" w:rsidRDefault="00565DD1" w:rsidP="00A574E0">
      <w:pPr>
        <w:jc w:val="center"/>
      </w:pPr>
    </w:p>
    <w:p w:rsidR="00FE5620" w:rsidRDefault="00CB148A" w:rsidP="00A574E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333875" cy="4391025"/>
            <wp:effectExtent l="19050" t="0" r="9525" b="0"/>
            <wp:docPr id="3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E0" w:rsidRDefault="007E6A0C" w:rsidP="004D408A">
      <w:r>
        <w:rPr>
          <w:noProof/>
          <w:lang w:eastAsia="fr-FR"/>
        </w:rPr>
        <w:drawing>
          <wp:inline distT="0" distB="0" distL="0" distR="0">
            <wp:extent cx="5760720" cy="3234074"/>
            <wp:effectExtent l="19050" t="0" r="0" b="0"/>
            <wp:docPr id="1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D1" w:rsidRDefault="00565DD1" w:rsidP="004D408A"/>
    <w:p w:rsidR="00A9017B" w:rsidRDefault="00A9017B" w:rsidP="00877356">
      <w:pPr>
        <w:jc w:val="center"/>
      </w:pPr>
    </w:p>
    <w:p w:rsidR="000920D1" w:rsidRDefault="000920D1" w:rsidP="004D408A"/>
    <w:p w:rsidR="0046586C" w:rsidRDefault="0046586C" w:rsidP="004D408A"/>
    <w:p w:rsidR="00B263DA" w:rsidRDefault="00B263DA" w:rsidP="00B263DA">
      <w:pPr>
        <w:pStyle w:val="Paragraphedeliste"/>
        <w:numPr>
          <w:ilvl w:val="0"/>
          <w:numId w:val="6"/>
        </w:numPr>
      </w:pPr>
      <w:r>
        <w:t>filtre passe-bas</w:t>
      </w:r>
      <w:r w:rsidR="0046586C">
        <w:t xml:space="preserve"> du PCB support du </w:t>
      </w:r>
      <w:proofErr w:type="spellStart"/>
      <w:r w:rsidR="0046586C">
        <w:t>Raspberry</w:t>
      </w:r>
      <w:proofErr w:type="spellEnd"/>
      <w:r w:rsidR="0046586C">
        <w:t xml:space="preserve"> pi </w:t>
      </w:r>
      <w:proofErr w:type="spellStart"/>
      <w:r w:rsidR="0046586C">
        <w:t>zero</w:t>
      </w:r>
      <w:proofErr w:type="spellEnd"/>
      <w:r w:rsidR="0046586C">
        <w:t xml:space="preserve"> W  </w:t>
      </w:r>
      <w:r>
        <w:t> :</w:t>
      </w:r>
    </w:p>
    <w:p w:rsidR="00B263DA" w:rsidRDefault="00B263DA" w:rsidP="004D408A">
      <w:r>
        <w:rPr>
          <w:noProof/>
          <w:lang w:eastAsia="fr-FR"/>
        </w:rPr>
        <w:lastRenderedPageBreak/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23022</wp:posOffset>
            </wp:positionH>
            <wp:positionV relativeFrom="paragraph">
              <wp:posOffset>-576</wp:posOffset>
            </wp:positionV>
            <wp:extent cx="4903825" cy="3753293"/>
            <wp:effectExtent l="1905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375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B263DA" w:rsidRDefault="00B263DA" w:rsidP="004D408A"/>
    <w:p w:rsidR="002B2D49" w:rsidRDefault="002B2D49" w:rsidP="004D408A"/>
    <w:p w:rsidR="000920D1" w:rsidRDefault="001824BE" w:rsidP="001824BE">
      <w:pPr>
        <w:pStyle w:val="Titre1"/>
      </w:pPr>
      <w:r>
        <w:t>Installation logiciels</w:t>
      </w:r>
    </w:p>
    <w:p w:rsidR="000920D1" w:rsidRDefault="000920D1" w:rsidP="004D408A"/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46586C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64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956969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Zero</w:t>
      </w:r>
      <w:proofErr w:type="spellEnd"/>
      <w:r w:rsidR="004B77EF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W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r w:rsidR="0046586C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64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46586C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19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lastRenderedPageBreak/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Installation driver OLED</w:t>
      </w:r>
    </w:p>
    <w:p w:rsidR="00FE5620" w:rsidRDefault="00956969" w:rsidP="00FE5620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1" type="#_x0000_t202" style="position:absolute;margin-left:25.85pt;margin-top:42.65pt;width:25.9pt;height:60.2pt;z-index:251748352;mso-width-relative:margin;mso-height-relative:margin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FE5620" w:rsidRPr="0091698C" w:rsidRDefault="00FE5620" w:rsidP="00FE5620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FE5620" w:rsidRDefault="00FE5620" w:rsidP="00FE5620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B5F" w:rsidRDefault="00B73B5F" w:rsidP="00F0006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948815" cy="628078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628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7B72B4" w:rsidRPr="005E22EA" w:rsidRDefault="007B72B4" w:rsidP="007B72B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:rsidR="007B72B4" w:rsidRDefault="007B72B4" w:rsidP="007B72B4">
      <w:r>
        <w:t>Créer le répertoire /</w:t>
      </w:r>
      <w:proofErr w:type="spellStart"/>
      <w:r>
        <w:t>usb_disk_mount</w:t>
      </w:r>
      <w:proofErr w:type="spellEnd"/>
    </w:p>
    <w:p w:rsidR="007B72B4" w:rsidRDefault="007B72B4" w:rsidP="007B72B4">
      <w:r>
        <w:t>Copier les fichiers mp3 référencés dans data.ini</w:t>
      </w:r>
    </w:p>
    <w:p w:rsidR="007B72B4" w:rsidRDefault="007B72B4" w:rsidP="007B72B4">
      <w:r>
        <w:t>Copier data.ini</w:t>
      </w:r>
    </w:p>
    <w:p w:rsidR="007B72B4" w:rsidRDefault="007B72B4" w:rsidP="007B72B4">
      <w:r>
        <w:t>Copier bbdradio3.py</w:t>
      </w:r>
    </w:p>
    <w:p w:rsidR="007B72B4" w:rsidRDefault="007B72B4" w:rsidP="007B72B4">
      <w:r>
        <w:t xml:space="preserve">Copier </w:t>
      </w:r>
      <w:r w:rsidRPr="005E22EA">
        <w:t>get_usb_dev.sh</w:t>
      </w:r>
    </w:p>
    <w:p w:rsidR="007D2BAB" w:rsidRDefault="007D2BAB" w:rsidP="007B72B4">
      <w:r>
        <w:lastRenderedPageBreak/>
        <w:t xml:space="preserve">Copier </w:t>
      </w:r>
      <w:r w:rsidRPr="005E22EA">
        <w:t>get_</w:t>
      </w:r>
      <w:r>
        <w:t>ip</w:t>
      </w:r>
      <w:r w:rsidRPr="005E22EA">
        <w:t>.sh</w:t>
      </w:r>
    </w:p>
    <w:p w:rsidR="007B72B4" w:rsidRDefault="007B72B4" w:rsidP="007B72B4">
      <w:r>
        <w:t xml:space="preserve">Copier </w:t>
      </w:r>
      <w:r w:rsidRPr="005E22EA">
        <w:t>remote_nec.sh</w:t>
      </w:r>
    </w:p>
    <w:p w:rsidR="007B72B4" w:rsidRDefault="007B72B4" w:rsidP="007B72B4">
      <w:r>
        <w:t xml:space="preserve">Copier </w:t>
      </w:r>
      <w:r w:rsidRPr="005E22EA">
        <w:t>remote_rc5.sh</w:t>
      </w:r>
    </w:p>
    <w:p w:rsidR="000920D1" w:rsidRDefault="007B72B4" w:rsidP="004D408A">
      <w:r>
        <w:t>Copier logo.jpg</w:t>
      </w:r>
    </w:p>
    <w:p w:rsidR="00345F16" w:rsidRDefault="00345F16" w:rsidP="004D408A"/>
    <w:p w:rsidR="00345F16" w:rsidRDefault="00345F16" w:rsidP="004D408A">
      <w:proofErr w:type="spellStart"/>
      <w:r>
        <w:t>Meteo</w:t>
      </w:r>
      <w:proofErr w:type="spellEnd"/>
    </w:p>
    <w:p w:rsidR="00345F16" w:rsidRDefault="00345F16" w:rsidP="004D408A">
      <w:proofErr w:type="spellStart"/>
      <w:proofErr w:type="gramStart"/>
      <w:r w:rsidRPr="00345F16">
        <w:t>pip</w:t>
      </w:r>
      <w:proofErr w:type="spellEnd"/>
      <w:proofErr w:type="gramEnd"/>
      <w:r w:rsidRPr="00345F16">
        <w:t xml:space="preserve"> </w:t>
      </w:r>
      <w:proofErr w:type="spellStart"/>
      <w:r w:rsidRPr="00345F16">
        <w:t>install</w:t>
      </w:r>
      <w:proofErr w:type="spellEnd"/>
      <w:r w:rsidRPr="00345F16">
        <w:t xml:space="preserve"> </w:t>
      </w:r>
      <w:proofErr w:type="spellStart"/>
      <w:r w:rsidRPr="00345F16">
        <w:t>openmeteo</w:t>
      </w:r>
      <w:proofErr w:type="spellEnd"/>
      <w:r w:rsidRPr="00345F16">
        <w:t>-</w:t>
      </w:r>
      <w:proofErr w:type="spellStart"/>
      <w:r w:rsidRPr="00345F16">
        <w:t>requests</w:t>
      </w:r>
      <w:proofErr w:type="spellEnd"/>
      <w:r w:rsidRPr="00345F16">
        <w:t xml:space="preserve">  --break-system-packages</w:t>
      </w:r>
    </w:p>
    <w:p w:rsidR="00840AA1" w:rsidRDefault="00840AA1" w:rsidP="004D408A">
      <w:proofErr w:type="spellStart"/>
      <w:proofErr w:type="gramStart"/>
      <w:r w:rsidRPr="00840AA1">
        <w:t>pip</w:t>
      </w:r>
      <w:proofErr w:type="spellEnd"/>
      <w:proofErr w:type="gramEnd"/>
      <w:r w:rsidRPr="00840AA1">
        <w:t xml:space="preserve"> </w:t>
      </w:r>
      <w:proofErr w:type="spellStart"/>
      <w:r w:rsidRPr="00840AA1">
        <w:t>install</w:t>
      </w:r>
      <w:proofErr w:type="spellEnd"/>
      <w:r w:rsidRPr="00840AA1">
        <w:t xml:space="preserve"> pandas --break-system-packages</w:t>
      </w:r>
    </w:p>
    <w:p w:rsidR="00380C23" w:rsidRDefault="00380C23" w:rsidP="004D408A">
      <w:proofErr w:type="spellStart"/>
      <w:proofErr w:type="gramStart"/>
      <w:r w:rsidRPr="00380C23">
        <w:t>pip</w:t>
      </w:r>
      <w:proofErr w:type="spellEnd"/>
      <w:proofErr w:type="gramEnd"/>
      <w:r w:rsidRPr="00380C23">
        <w:t xml:space="preserve"> </w:t>
      </w:r>
      <w:proofErr w:type="spellStart"/>
      <w:r w:rsidRPr="00380C23">
        <w:t>install</w:t>
      </w:r>
      <w:proofErr w:type="spellEnd"/>
      <w:r w:rsidRPr="00380C23">
        <w:t xml:space="preserve"> </w:t>
      </w:r>
      <w:proofErr w:type="spellStart"/>
      <w:r w:rsidRPr="00380C23">
        <w:t>requests</w:t>
      </w:r>
      <w:proofErr w:type="spellEnd"/>
      <w:r w:rsidRPr="00380C23">
        <w:t>-cache  --break-system-packages</w:t>
      </w:r>
    </w:p>
    <w:p w:rsidR="00BB56F2" w:rsidRDefault="00BB56F2" w:rsidP="004D408A">
      <w:proofErr w:type="spellStart"/>
      <w:r w:rsidRPr="00BB56F2">
        <w:t>pip</w:t>
      </w:r>
      <w:proofErr w:type="spellEnd"/>
      <w:r w:rsidRPr="00BB56F2">
        <w:t xml:space="preserve"> </w:t>
      </w:r>
      <w:proofErr w:type="spellStart"/>
      <w:r w:rsidRPr="00BB56F2">
        <w:t>install</w:t>
      </w:r>
      <w:proofErr w:type="spellEnd"/>
      <w:r w:rsidRPr="00BB56F2">
        <w:t xml:space="preserve"> </w:t>
      </w:r>
      <w:proofErr w:type="spellStart"/>
      <w:r w:rsidRPr="00BB56F2">
        <w:t>retry</w:t>
      </w:r>
      <w:proofErr w:type="spellEnd"/>
      <w:r w:rsidRPr="00BB56F2">
        <w:t>-</w:t>
      </w:r>
      <w:proofErr w:type="spellStart"/>
      <w:r w:rsidRPr="00BB56F2">
        <w:t>requests</w:t>
      </w:r>
      <w:proofErr w:type="spellEnd"/>
      <w:r w:rsidRPr="00BB56F2">
        <w:t xml:space="preserve"> --break-system-packages</w:t>
      </w:r>
    </w:p>
    <w:sectPr w:rsidR="00BB56F2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DA24314A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9"/>
  </w:num>
  <w:num w:numId="7">
    <w:abstractNumId w:val="5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9674B"/>
    <w:rsid w:val="000A1DA8"/>
    <w:rsid w:val="000A538C"/>
    <w:rsid w:val="000E54C0"/>
    <w:rsid w:val="00145145"/>
    <w:rsid w:val="00145251"/>
    <w:rsid w:val="00155CC8"/>
    <w:rsid w:val="00157549"/>
    <w:rsid w:val="001824BE"/>
    <w:rsid w:val="001C3EC4"/>
    <w:rsid w:val="00243197"/>
    <w:rsid w:val="00257634"/>
    <w:rsid w:val="002B2D49"/>
    <w:rsid w:val="00320D0C"/>
    <w:rsid w:val="00345F16"/>
    <w:rsid w:val="00380C23"/>
    <w:rsid w:val="003F1E5C"/>
    <w:rsid w:val="00401941"/>
    <w:rsid w:val="004118B6"/>
    <w:rsid w:val="00416986"/>
    <w:rsid w:val="004375F9"/>
    <w:rsid w:val="00442189"/>
    <w:rsid w:val="00446311"/>
    <w:rsid w:val="00450C24"/>
    <w:rsid w:val="00454D6D"/>
    <w:rsid w:val="0045628E"/>
    <w:rsid w:val="0046586C"/>
    <w:rsid w:val="004A77DB"/>
    <w:rsid w:val="004B77EF"/>
    <w:rsid w:val="004D408A"/>
    <w:rsid w:val="00504615"/>
    <w:rsid w:val="00565DD1"/>
    <w:rsid w:val="00567DBA"/>
    <w:rsid w:val="005C461A"/>
    <w:rsid w:val="0060772F"/>
    <w:rsid w:val="00624081"/>
    <w:rsid w:val="006A5270"/>
    <w:rsid w:val="006B4276"/>
    <w:rsid w:val="006C51BA"/>
    <w:rsid w:val="006D7795"/>
    <w:rsid w:val="00710CDC"/>
    <w:rsid w:val="007448C6"/>
    <w:rsid w:val="007B72B4"/>
    <w:rsid w:val="007D2BAB"/>
    <w:rsid w:val="007D5563"/>
    <w:rsid w:val="007E6A0C"/>
    <w:rsid w:val="00823F1E"/>
    <w:rsid w:val="008359F3"/>
    <w:rsid w:val="00840AA1"/>
    <w:rsid w:val="00864B8A"/>
    <w:rsid w:val="00877356"/>
    <w:rsid w:val="00922058"/>
    <w:rsid w:val="00926963"/>
    <w:rsid w:val="00956969"/>
    <w:rsid w:val="00994E99"/>
    <w:rsid w:val="009957B4"/>
    <w:rsid w:val="009C7D58"/>
    <w:rsid w:val="00A10CF8"/>
    <w:rsid w:val="00A413F7"/>
    <w:rsid w:val="00A574E0"/>
    <w:rsid w:val="00A827B4"/>
    <w:rsid w:val="00A9017B"/>
    <w:rsid w:val="00AE5B23"/>
    <w:rsid w:val="00AF1A42"/>
    <w:rsid w:val="00B10502"/>
    <w:rsid w:val="00B118A7"/>
    <w:rsid w:val="00B14F0A"/>
    <w:rsid w:val="00B169CA"/>
    <w:rsid w:val="00B263DA"/>
    <w:rsid w:val="00B26745"/>
    <w:rsid w:val="00B51C16"/>
    <w:rsid w:val="00B54AE7"/>
    <w:rsid w:val="00B61282"/>
    <w:rsid w:val="00B63D30"/>
    <w:rsid w:val="00B73B5F"/>
    <w:rsid w:val="00B749A4"/>
    <w:rsid w:val="00B97CDA"/>
    <w:rsid w:val="00BB56F2"/>
    <w:rsid w:val="00C04707"/>
    <w:rsid w:val="00C13BD1"/>
    <w:rsid w:val="00C1683A"/>
    <w:rsid w:val="00C346B1"/>
    <w:rsid w:val="00C92B64"/>
    <w:rsid w:val="00CB148A"/>
    <w:rsid w:val="00CD0856"/>
    <w:rsid w:val="00CF5CB4"/>
    <w:rsid w:val="00D706D0"/>
    <w:rsid w:val="00DE40FE"/>
    <w:rsid w:val="00DF4E78"/>
    <w:rsid w:val="00E01CEA"/>
    <w:rsid w:val="00E751E1"/>
    <w:rsid w:val="00EA60EE"/>
    <w:rsid w:val="00EC1F1B"/>
    <w:rsid w:val="00F0006E"/>
    <w:rsid w:val="00F2027B"/>
    <w:rsid w:val="00F57530"/>
    <w:rsid w:val="00FE5620"/>
    <w:rsid w:val="00FE58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3961</TotalTime>
  <Pages>14</Pages>
  <Words>639</Words>
  <Characters>3516</Characters>
  <Application>Microsoft Office Word</Application>
  <DocSecurity>0</DocSecurity>
  <Lines>29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66</cp:revision>
  <cp:lastPrinted>2025-04-22T06:09:00Z</cp:lastPrinted>
  <dcterms:created xsi:type="dcterms:W3CDTF">2025-04-10T08:50:00Z</dcterms:created>
  <dcterms:modified xsi:type="dcterms:W3CDTF">2025-09-08T19:26:00Z</dcterms:modified>
</cp:coreProperties>
</file>